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08" w:rsidRPr="009C0421" w:rsidRDefault="009816B2">
      <w:pPr>
        <w:rPr>
          <w:u w:val="single"/>
        </w:rPr>
      </w:pPr>
      <w:r w:rsidRPr="009C0421">
        <w:rPr>
          <w:u w:val="single"/>
        </w:rPr>
        <w:t>El Viaje Virtual  Presentation</w:t>
      </w:r>
    </w:p>
    <w:p w:rsidR="009816B2" w:rsidRDefault="009816B2">
      <w:r>
        <w:t>You may use power point, prezi or any other digital presentation.</w:t>
      </w:r>
    </w:p>
    <w:p w:rsidR="009816B2" w:rsidRDefault="009816B2">
      <w:r>
        <w:t>You will need a minimum of 5 slides ( photos)</w:t>
      </w:r>
      <w:r w:rsidR="004B2952">
        <w:t xml:space="preserve"> written in the “nosotros” of</w:t>
      </w:r>
      <w:bookmarkStart w:id="0" w:name="_GoBack"/>
      <w:bookmarkEnd w:id="0"/>
      <w:r w:rsidR="009C0421">
        <w:t xml:space="preserve"> the preterite tense</w:t>
      </w:r>
    </w:p>
    <w:p w:rsidR="009816B2" w:rsidRDefault="009C0421" w:rsidP="009816B2">
      <w:pPr>
        <w:jc w:val="both"/>
      </w:pPr>
      <w:r>
        <w:t>Save your presentation in the shared “s” drive   in Graham fold your hour.</w:t>
      </w:r>
    </w:p>
    <w:p w:rsidR="009C0421" w:rsidRDefault="009C0421" w:rsidP="009816B2">
      <w:pPr>
        <w:jc w:val="both"/>
      </w:pPr>
      <w:r>
        <w:t>You will present to the class on Monday, December 10.</w:t>
      </w:r>
    </w:p>
    <w:p w:rsidR="009816B2" w:rsidRDefault="009816B2" w:rsidP="009C0421">
      <w:r>
        <w:rPr>
          <w:noProof/>
        </w:rPr>
        <w:drawing>
          <wp:inline distT="0" distB="0" distL="0" distR="0">
            <wp:extent cx="5486400" cy="3200400"/>
            <wp:effectExtent l="3810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9C0421" w:rsidRDefault="009C0421" w:rsidP="009C0421"/>
    <w:p w:rsidR="009C0421" w:rsidRDefault="009C0421" w:rsidP="009C0421"/>
    <w:sectPr w:rsidR="009C0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B2"/>
    <w:rsid w:val="000A3B5E"/>
    <w:rsid w:val="001E0A25"/>
    <w:rsid w:val="004B2952"/>
    <w:rsid w:val="008E5682"/>
    <w:rsid w:val="009816B2"/>
    <w:rsid w:val="009C0421"/>
    <w:rsid w:val="00DE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66B7AD-18E4-4AE5-A2A2-7783B48218F2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6527CE9-C416-4AE7-A30B-84C951B590F9}">
      <dgm:prSet phldrT="[Text]"/>
      <dgm:spPr/>
      <dgm:t>
        <a:bodyPr/>
        <a:lstStyle/>
        <a:p>
          <a:r>
            <a:rPr lang="en-US"/>
            <a:t>Fuimos a Madrid. España</a:t>
          </a:r>
        </a:p>
        <a:p>
          <a:r>
            <a:rPr lang="en-US"/>
            <a:t>(foto)</a:t>
          </a:r>
        </a:p>
      </dgm:t>
    </dgm:pt>
    <dgm:pt modelId="{09558634-4E9C-412D-BB7D-BB4B609F799C}" type="parTrans" cxnId="{CBEF140B-3304-4F79-93ED-593A2C5282C8}">
      <dgm:prSet/>
      <dgm:spPr/>
      <dgm:t>
        <a:bodyPr/>
        <a:lstStyle/>
        <a:p>
          <a:endParaRPr lang="en-US"/>
        </a:p>
      </dgm:t>
    </dgm:pt>
    <dgm:pt modelId="{41925487-CDDC-485F-B231-80B07F07691E}" type="sibTrans" cxnId="{CBEF140B-3304-4F79-93ED-593A2C5282C8}">
      <dgm:prSet/>
      <dgm:spPr/>
      <dgm:t>
        <a:bodyPr/>
        <a:lstStyle/>
        <a:p>
          <a:endParaRPr lang="en-US"/>
        </a:p>
      </dgm:t>
    </dgm:pt>
    <dgm:pt modelId="{68FF09A9-9BFA-43F5-8DDC-9B3D8EB59D7A}">
      <dgm:prSet phldrT="[Text]"/>
      <dgm:spPr/>
      <dgm:t>
        <a:bodyPr/>
        <a:lstStyle/>
        <a:p>
          <a:r>
            <a:rPr lang="en-US"/>
            <a:t>Visitamos_____</a:t>
          </a:r>
        </a:p>
        <a:p>
          <a:r>
            <a:rPr lang="en-US"/>
            <a:t>(foto)</a:t>
          </a:r>
        </a:p>
      </dgm:t>
    </dgm:pt>
    <dgm:pt modelId="{0B709925-72D6-4379-A0AC-F00FB729478B}" type="parTrans" cxnId="{5FF4102E-9048-4F69-83B5-BE0756AF9BE5}">
      <dgm:prSet/>
      <dgm:spPr/>
      <dgm:t>
        <a:bodyPr/>
        <a:lstStyle/>
        <a:p>
          <a:endParaRPr lang="en-US"/>
        </a:p>
      </dgm:t>
    </dgm:pt>
    <dgm:pt modelId="{E5C27351-1CD4-4F74-8BCC-6466F1FE521A}" type="sibTrans" cxnId="{5FF4102E-9048-4F69-83B5-BE0756AF9BE5}">
      <dgm:prSet/>
      <dgm:spPr/>
      <dgm:t>
        <a:bodyPr/>
        <a:lstStyle/>
        <a:p>
          <a:endParaRPr lang="en-US"/>
        </a:p>
      </dgm:t>
    </dgm:pt>
    <dgm:pt modelId="{50F732FA-E048-4FB4-9E5B-C7DA1E11B4C8}">
      <dgm:prSet phldrT="[Text]"/>
      <dgm:spPr/>
      <dgm:t>
        <a:bodyPr/>
        <a:lstStyle/>
        <a:p>
          <a:r>
            <a:rPr lang="en-US"/>
            <a:t>Vimos _________ </a:t>
          </a:r>
        </a:p>
        <a:p>
          <a:r>
            <a:rPr lang="en-US"/>
            <a:t>(foto)</a:t>
          </a:r>
        </a:p>
      </dgm:t>
    </dgm:pt>
    <dgm:pt modelId="{8A4E2CA3-6ED9-4828-BAB3-61C79652A46E}" type="parTrans" cxnId="{FC6AEC8D-5AC9-465F-9EFD-B388AEC90086}">
      <dgm:prSet/>
      <dgm:spPr/>
      <dgm:t>
        <a:bodyPr/>
        <a:lstStyle/>
        <a:p>
          <a:endParaRPr lang="en-US"/>
        </a:p>
      </dgm:t>
    </dgm:pt>
    <dgm:pt modelId="{F7D6FB11-F239-40AC-9077-D0A3AB7C176F}" type="sibTrans" cxnId="{FC6AEC8D-5AC9-465F-9EFD-B388AEC90086}">
      <dgm:prSet/>
      <dgm:spPr/>
      <dgm:t>
        <a:bodyPr/>
        <a:lstStyle/>
        <a:p>
          <a:endParaRPr lang="en-US"/>
        </a:p>
      </dgm:t>
    </dgm:pt>
    <dgm:pt modelId="{CCC5C452-6F54-4E62-80E8-5D74EDE3FB63}">
      <dgm:prSet phldrT="[Text]"/>
      <dgm:spPr/>
      <dgm:t>
        <a:bodyPr/>
        <a:lstStyle/>
        <a:p>
          <a:r>
            <a:rPr lang="en-US"/>
            <a:t>Celebramos </a:t>
          </a:r>
        </a:p>
        <a:p>
          <a:r>
            <a:rPr lang="en-US"/>
            <a:t>La Noche Vieja en la Plaza Mayor</a:t>
          </a:r>
        </a:p>
        <a:p>
          <a:r>
            <a:rPr lang="en-US"/>
            <a:t>(foto)</a:t>
          </a:r>
        </a:p>
      </dgm:t>
    </dgm:pt>
    <dgm:pt modelId="{FA69CBDD-AB6B-4AB1-B139-0D192E34DE1A}" type="parTrans" cxnId="{2B2DCCFF-EBE9-4DFF-85D5-9A2085CA9E41}">
      <dgm:prSet/>
      <dgm:spPr/>
      <dgm:t>
        <a:bodyPr/>
        <a:lstStyle/>
        <a:p>
          <a:endParaRPr lang="en-US"/>
        </a:p>
      </dgm:t>
    </dgm:pt>
    <dgm:pt modelId="{269A81F9-E8E9-4956-ABD2-0AE6254B6B20}" type="sibTrans" cxnId="{2B2DCCFF-EBE9-4DFF-85D5-9A2085CA9E41}">
      <dgm:prSet/>
      <dgm:spPr/>
      <dgm:t>
        <a:bodyPr/>
        <a:lstStyle/>
        <a:p>
          <a:endParaRPr lang="en-US"/>
        </a:p>
      </dgm:t>
    </dgm:pt>
    <dgm:pt modelId="{260DA480-5BDA-42BE-8567-A90CF94ED11E}">
      <dgm:prSet/>
      <dgm:spPr/>
      <dgm:t>
        <a:bodyPr/>
        <a:lstStyle/>
        <a:p>
          <a:r>
            <a:rPr lang="en-US"/>
            <a:t>Comimos</a:t>
          </a:r>
        </a:p>
        <a:p>
          <a:r>
            <a:rPr lang="en-US"/>
            <a:t>tortilla española, churros y huevos a la flamenco.</a:t>
          </a:r>
        </a:p>
        <a:p>
          <a:r>
            <a:rPr lang="en-US"/>
            <a:t>(3 fotos)</a:t>
          </a:r>
        </a:p>
      </dgm:t>
    </dgm:pt>
    <dgm:pt modelId="{47E5022A-8C75-4954-A990-FCFFF468F00E}" type="parTrans" cxnId="{12A5BE4D-E6E0-45FE-BFF6-793F8F0786F6}">
      <dgm:prSet/>
      <dgm:spPr/>
      <dgm:t>
        <a:bodyPr/>
        <a:lstStyle/>
        <a:p>
          <a:endParaRPr lang="en-US"/>
        </a:p>
      </dgm:t>
    </dgm:pt>
    <dgm:pt modelId="{A3F10435-E0BC-4AF6-83F6-0C11DCFCBF79}" type="sibTrans" cxnId="{12A5BE4D-E6E0-45FE-BFF6-793F8F0786F6}">
      <dgm:prSet/>
      <dgm:spPr/>
      <dgm:t>
        <a:bodyPr/>
        <a:lstStyle/>
        <a:p>
          <a:endParaRPr lang="en-US"/>
        </a:p>
      </dgm:t>
    </dgm:pt>
    <dgm:pt modelId="{FB6FBF77-767B-4DF3-8179-BEB0FEAD0735}" type="pres">
      <dgm:prSet presAssocID="{4666B7AD-18E4-4AE5-A2A2-7783B48218F2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69DF1F6-FF35-470F-9235-27F79441738F}" type="pres">
      <dgm:prSet presAssocID="{C6527CE9-C416-4AE7-A30B-84C951B590F9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12F746-5A72-4C88-AE05-0FD6AB7CFA45}" type="pres">
      <dgm:prSet presAssocID="{41925487-CDDC-485F-B231-80B07F07691E}" presName="sibTrans" presStyleCnt="0"/>
      <dgm:spPr/>
    </dgm:pt>
    <dgm:pt modelId="{E3226A7D-EAEF-4849-9246-4D2BE6D4E86C}" type="pres">
      <dgm:prSet presAssocID="{68FF09A9-9BFA-43F5-8DDC-9B3D8EB59D7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FD71D7-5EE2-456D-8003-3624F6E17318}" type="pres">
      <dgm:prSet presAssocID="{E5C27351-1CD4-4F74-8BCC-6466F1FE521A}" presName="sibTrans" presStyleCnt="0"/>
      <dgm:spPr/>
    </dgm:pt>
    <dgm:pt modelId="{8D35878F-E8AE-4CC0-A6C2-F84D4859D404}" type="pres">
      <dgm:prSet presAssocID="{50F732FA-E048-4FB4-9E5B-C7DA1E11B4C8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7BB396-592D-4F14-A675-6AC15EEB3705}" type="pres">
      <dgm:prSet presAssocID="{F7D6FB11-F239-40AC-9077-D0A3AB7C176F}" presName="sibTrans" presStyleCnt="0"/>
      <dgm:spPr/>
    </dgm:pt>
    <dgm:pt modelId="{662182FD-426E-4739-B9D0-9D747AC01D8D}" type="pres">
      <dgm:prSet presAssocID="{CCC5C452-6F54-4E62-80E8-5D74EDE3FB63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1663D1-0200-482D-8FDA-A32AC3545D03}" type="pres">
      <dgm:prSet presAssocID="{269A81F9-E8E9-4956-ABD2-0AE6254B6B20}" presName="sibTrans" presStyleCnt="0"/>
      <dgm:spPr/>
    </dgm:pt>
    <dgm:pt modelId="{79185DD8-0422-450E-BDC0-A9316021A1F5}" type="pres">
      <dgm:prSet presAssocID="{260DA480-5BDA-42BE-8567-A90CF94ED11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B2DCCFF-EBE9-4DFF-85D5-9A2085CA9E41}" srcId="{4666B7AD-18E4-4AE5-A2A2-7783B48218F2}" destId="{CCC5C452-6F54-4E62-80E8-5D74EDE3FB63}" srcOrd="3" destOrd="0" parTransId="{FA69CBDD-AB6B-4AB1-B139-0D192E34DE1A}" sibTransId="{269A81F9-E8E9-4956-ABD2-0AE6254B6B20}"/>
    <dgm:cxn modelId="{F5E8F1DE-E6FA-4591-A98D-34AC3F03C1BC}" type="presOf" srcId="{50F732FA-E048-4FB4-9E5B-C7DA1E11B4C8}" destId="{8D35878F-E8AE-4CC0-A6C2-F84D4859D404}" srcOrd="0" destOrd="0" presId="urn:microsoft.com/office/officeart/2005/8/layout/default"/>
    <dgm:cxn modelId="{1C9E0A9A-6B8F-4B13-948E-F3AADB61D6AB}" type="presOf" srcId="{68FF09A9-9BFA-43F5-8DDC-9B3D8EB59D7A}" destId="{E3226A7D-EAEF-4849-9246-4D2BE6D4E86C}" srcOrd="0" destOrd="0" presId="urn:microsoft.com/office/officeart/2005/8/layout/default"/>
    <dgm:cxn modelId="{5D1F0357-2122-41A1-8CDA-EEB757147D45}" type="presOf" srcId="{C6527CE9-C416-4AE7-A30B-84C951B590F9}" destId="{069DF1F6-FF35-470F-9235-27F79441738F}" srcOrd="0" destOrd="0" presId="urn:microsoft.com/office/officeart/2005/8/layout/default"/>
    <dgm:cxn modelId="{FC6AEC8D-5AC9-465F-9EFD-B388AEC90086}" srcId="{4666B7AD-18E4-4AE5-A2A2-7783B48218F2}" destId="{50F732FA-E048-4FB4-9E5B-C7DA1E11B4C8}" srcOrd="2" destOrd="0" parTransId="{8A4E2CA3-6ED9-4828-BAB3-61C79652A46E}" sibTransId="{F7D6FB11-F239-40AC-9077-D0A3AB7C176F}"/>
    <dgm:cxn modelId="{E921D9A4-89B3-49D5-A4CD-32CB4621C94F}" type="presOf" srcId="{4666B7AD-18E4-4AE5-A2A2-7783B48218F2}" destId="{FB6FBF77-767B-4DF3-8179-BEB0FEAD0735}" srcOrd="0" destOrd="0" presId="urn:microsoft.com/office/officeart/2005/8/layout/default"/>
    <dgm:cxn modelId="{E2C5BA36-5D8B-4897-88DF-9BD6A736CE39}" type="presOf" srcId="{CCC5C452-6F54-4E62-80E8-5D74EDE3FB63}" destId="{662182FD-426E-4739-B9D0-9D747AC01D8D}" srcOrd="0" destOrd="0" presId="urn:microsoft.com/office/officeart/2005/8/layout/default"/>
    <dgm:cxn modelId="{12A5BE4D-E6E0-45FE-BFF6-793F8F0786F6}" srcId="{4666B7AD-18E4-4AE5-A2A2-7783B48218F2}" destId="{260DA480-5BDA-42BE-8567-A90CF94ED11E}" srcOrd="4" destOrd="0" parTransId="{47E5022A-8C75-4954-A990-FCFFF468F00E}" sibTransId="{A3F10435-E0BC-4AF6-83F6-0C11DCFCBF79}"/>
    <dgm:cxn modelId="{5FF4102E-9048-4F69-83B5-BE0756AF9BE5}" srcId="{4666B7AD-18E4-4AE5-A2A2-7783B48218F2}" destId="{68FF09A9-9BFA-43F5-8DDC-9B3D8EB59D7A}" srcOrd="1" destOrd="0" parTransId="{0B709925-72D6-4379-A0AC-F00FB729478B}" sibTransId="{E5C27351-1CD4-4F74-8BCC-6466F1FE521A}"/>
    <dgm:cxn modelId="{E7BB2BFF-F388-4214-BD67-0CD780F00E17}" type="presOf" srcId="{260DA480-5BDA-42BE-8567-A90CF94ED11E}" destId="{79185DD8-0422-450E-BDC0-A9316021A1F5}" srcOrd="0" destOrd="0" presId="urn:microsoft.com/office/officeart/2005/8/layout/default"/>
    <dgm:cxn modelId="{CBEF140B-3304-4F79-93ED-593A2C5282C8}" srcId="{4666B7AD-18E4-4AE5-A2A2-7783B48218F2}" destId="{C6527CE9-C416-4AE7-A30B-84C951B590F9}" srcOrd="0" destOrd="0" parTransId="{09558634-4E9C-412D-BB7D-BB4B609F799C}" sibTransId="{41925487-CDDC-485F-B231-80B07F07691E}"/>
    <dgm:cxn modelId="{D5EEFC0A-2847-447F-A7A0-4236FCE86869}" type="presParOf" srcId="{FB6FBF77-767B-4DF3-8179-BEB0FEAD0735}" destId="{069DF1F6-FF35-470F-9235-27F79441738F}" srcOrd="0" destOrd="0" presId="urn:microsoft.com/office/officeart/2005/8/layout/default"/>
    <dgm:cxn modelId="{01B3BE82-267D-4781-A2E7-92532E70852F}" type="presParOf" srcId="{FB6FBF77-767B-4DF3-8179-BEB0FEAD0735}" destId="{4012F746-5A72-4C88-AE05-0FD6AB7CFA45}" srcOrd="1" destOrd="0" presId="urn:microsoft.com/office/officeart/2005/8/layout/default"/>
    <dgm:cxn modelId="{1C9FFF0B-18C3-473B-8D3C-813671A917BC}" type="presParOf" srcId="{FB6FBF77-767B-4DF3-8179-BEB0FEAD0735}" destId="{E3226A7D-EAEF-4849-9246-4D2BE6D4E86C}" srcOrd="2" destOrd="0" presId="urn:microsoft.com/office/officeart/2005/8/layout/default"/>
    <dgm:cxn modelId="{70448B91-6EA1-4012-9108-5563CE58DE89}" type="presParOf" srcId="{FB6FBF77-767B-4DF3-8179-BEB0FEAD0735}" destId="{08FD71D7-5EE2-456D-8003-3624F6E17318}" srcOrd="3" destOrd="0" presId="urn:microsoft.com/office/officeart/2005/8/layout/default"/>
    <dgm:cxn modelId="{63B15844-F833-4CA8-8BFD-4CD5A0EA9D2A}" type="presParOf" srcId="{FB6FBF77-767B-4DF3-8179-BEB0FEAD0735}" destId="{8D35878F-E8AE-4CC0-A6C2-F84D4859D404}" srcOrd="4" destOrd="0" presId="urn:microsoft.com/office/officeart/2005/8/layout/default"/>
    <dgm:cxn modelId="{30D926F5-2403-47D9-B109-23D689AA0088}" type="presParOf" srcId="{FB6FBF77-767B-4DF3-8179-BEB0FEAD0735}" destId="{557BB396-592D-4F14-A675-6AC15EEB3705}" srcOrd="5" destOrd="0" presId="urn:microsoft.com/office/officeart/2005/8/layout/default"/>
    <dgm:cxn modelId="{E92E19C8-E3D5-4C26-BEE1-EBC67434E710}" type="presParOf" srcId="{FB6FBF77-767B-4DF3-8179-BEB0FEAD0735}" destId="{662182FD-426E-4739-B9D0-9D747AC01D8D}" srcOrd="6" destOrd="0" presId="urn:microsoft.com/office/officeart/2005/8/layout/default"/>
    <dgm:cxn modelId="{879A61C8-22AD-460D-ABFC-321E58CDFAB5}" type="presParOf" srcId="{FB6FBF77-767B-4DF3-8179-BEB0FEAD0735}" destId="{D41663D1-0200-482D-8FDA-A32AC3545D03}" srcOrd="7" destOrd="0" presId="urn:microsoft.com/office/officeart/2005/8/layout/default"/>
    <dgm:cxn modelId="{7B216709-8DE0-4B22-9E16-C8A767C9C0E2}" type="presParOf" srcId="{FB6FBF77-767B-4DF3-8179-BEB0FEAD0735}" destId="{79185DD8-0422-450E-BDC0-A9316021A1F5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9DF1F6-FF35-470F-9235-27F79441738F}">
      <dsp:nvSpPr>
        <dsp:cNvPr id="0" name=""/>
        <dsp:cNvSpPr/>
      </dsp:nvSpPr>
      <dsp:spPr>
        <a:xfrm>
          <a:off x="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Fuimos a Madrid. España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(foto)</a:t>
          </a:r>
        </a:p>
      </dsp:txBody>
      <dsp:txXfrm>
        <a:off x="0" y="485774"/>
        <a:ext cx="1714499" cy="1028700"/>
      </dsp:txXfrm>
    </dsp:sp>
    <dsp:sp modelId="{E3226A7D-EAEF-4849-9246-4D2BE6D4E86C}">
      <dsp:nvSpPr>
        <dsp:cNvPr id="0" name=""/>
        <dsp:cNvSpPr/>
      </dsp:nvSpPr>
      <dsp:spPr>
        <a:xfrm>
          <a:off x="188595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Visitamos_____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(foto)</a:t>
          </a:r>
        </a:p>
      </dsp:txBody>
      <dsp:txXfrm>
        <a:off x="1885950" y="485774"/>
        <a:ext cx="1714499" cy="1028700"/>
      </dsp:txXfrm>
    </dsp:sp>
    <dsp:sp modelId="{8D35878F-E8AE-4CC0-A6C2-F84D4859D404}">
      <dsp:nvSpPr>
        <dsp:cNvPr id="0" name=""/>
        <dsp:cNvSpPr/>
      </dsp:nvSpPr>
      <dsp:spPr>
        <a:xfrm>
          <a:off x="3771900" y="485774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Vimos _________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(foto)</a:t>
          </a:r>
        </a:p>
      </dsp:txBody>
      <dsp:txXfrm>
        <a:off x="3771900" y="485774"/>
        <a:ext cx="1714499" cy="1028700"/>
      </dsp:txXfrm>
    </dsp:sp>
    <dsp:sp modelId="{662182FD-426E-4739-B9D0-9D747AC01D8D}">
      <dsp:nvSpPr>
        <dsp:cNvPr id="0" name=""/>
        <dsp:cNvSpPr/>
      </dsp:nvSpPr>
      <dsp:spPr>
        <a:xfrm>
          <a:off x="94297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Celebramos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La Noche Vieja en la Plaza Mayor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(foto)</a:t>
          </a:r>
        </a:p>
      </dsp:txBody>
      <dsp:txXfrm>
        <a:off x="942975" y="1685925"/>
        <a:ext cx="1714499" cy="1028700"/>
      </dsp:txXfrm>
    </dsp:sp>
    <dsp:sp modelId="{79185DD8-0422-450E-BDC0-A9316021A1F5}">
      <dsp:nvSpPr>
        <dsp:cNvPr id="0" name=""/>
        <dsp:cNvSpPr/>
      </dsp:nvSpPr>
      <dsp:spPr>
        <a:xfrm>
          <a:off x="2828925" y="1685925"/>
          <a:ext cx="1714499" cy="10287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Comimos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tortilla española, churros y huevos a la flamenco.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(3 fotos)</a:t>
          </a:r>
        </a:p>
      </dsp:txBody>
      <dsp:txXfrm>
        <a:off x="2828925" y="1685925"/>
        <a:ext cx="1714499" cy="1028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2012-11-28T20:43:00Z</cp:lastPrinted>
  <dcterms:created xsi:type="dcterms:W3CDTF">2012-11-28T16:54:00Z</dcterms:created>
  <dcterms:modified xsi:type="dcterms:W3CDTF">2012-11-29T21:42:00Z</dcterms:modified>
</cp:coreProperties>
</file>